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D842F" w14:textId="77777777" w:rsidR="007016D6" w:rsidRDefault="007016D6"/>
    <w:p w14:paraId="62BFDC25" w14:textId="77777777" w:rsidR="001112D9" w:rsidRPr="001112D9" w:rsidRDefault="001112D9"/>
    <w:p w14:paraId="00E7A566" w14:textId="77777777" w:rsidR="001112D9" w:rsidRPr="001112D9" w:rsidRDefault="001112D9"/>
    <w:p w14:paraId="6ED5E990" w14:textId="77777777" w:rsidR="001112D9" w:rsidRPr="001112D9" w:rsidRDefault="001112D9"/>
    <w:p w14:paraId="615C7D63" w14:textId="77777777" w:rsidR="001112D9" w:rsidRPr="001112D9" w:rsidRDefault="001112D9"/>
    <w:p w14:paraId="0FECE80D" w14:textId="77777777" w:rsidR="001112D9" w:rsidRPr="001112D9" w:rsidRDefault="001112D9">
      <w:pPr>
        <w:rPr>
          <w:sz w:val="32"/>
          <w:szCs w:val="32"/>
        </w:rPr>
      </w:pPr>
    </w:p>
    <w:p w14:paraId="1C7A4A85" w14:textId="7AE9ABE2" w:rsidR="001112D9" w:rsidRDefault="001112D9">
      <w:pPr>
        <w:rPr>
          <w:sz w:val="32"/>
          <w:szCs w:val="32"/>
        </w:rPr>
      </w:pPr>
      <w:r w:rsidRPr="001112D9">
        <w:rPr>
          <w:sz w:val="32"/>
          <w:szCs w:val="32"/>
        </w:rPr>
        <w:t>Elderflower White Balsamic.</w:t>
      </w:r>
    </w:p>
    <w:p w14:paraId="450764B4" w14:textId="77777777" w:rsidR="001112D9" w:rsidRDefault="001112D9">
      <w:pPr>
        <w:rPr>
          <w:sz w:val="32"/>
          <w:szCs w:val="32"/>
        </w:rPr>
      </w:pPr>
    </w:p>
    <w:p w14:paraId="715D0716" w14:textId="77777777" w:rsidR="001112D9" w:rsidRPr="001112D9" w:rsidRDefault="001112D9">
      <w:pPr>
        <w:rPr>
          <w:sz w:val="32"/>
          <w:szCs w:val="32"/>
        </w:rPr>
      </w:pPr>
    </w:p>
    <w:p w14:paraId="2BF8CD3C" w14:textId="77777777" w:rsidR="001112D9" w:rsidRPr="001112D9" w:rsidRDefault="001112D9"/>
    <w:p w14:paraId="55775401" w14:textId="77777777" w:rsidR="001112D9" w:rsidRPr="001112D9" w:rsidRDefault="001112D9"/>
    <w:p w14:paraId="3B775398" w14:textId="77777777" w:rsidR="001112D9" w:rsidRPr="001112D9" w:rsidRDefault="001112D9"/>
    <w:p w14:paraId="75624A30" w14:textId="77777777" w:rsidR="001112D9" w:rsidRPr="001112D9" w:rsidRDefault="001112D9"/>
    <w:p w14:paraId="40C383C3" w14:textId="77777777" w:rsidR="001112D9" w:rsidRPr="001112D9" w:rsidRDefault="001112D9" w:rsidP="001112D9"/>
    <w:p w14:paraId="239129B3" w14:textId="77777777" w:rsidR="001112D9" w:rsidRPr="001112D9" w:rsidRDefault="001112D9" w:rsidP="001112D9"/>
    <w:p w14:paraId="07FF6A1F" w14:textId="77777777" w:rsidR="001112D9" w:rsidRPr="001112D9" w:rsidRDefault="001112D9" w:rsidP="001112D9"/>
    <w:p w14:paraId="738E881A" w14:textId="77777777" w:rsidR="001112D9" w:rsidRPr="001112D9" w:rsidRDefault="001112D9" w:rsidP="001112D9"/>
    <w:p w14:paraId="60949FAB" w14:textId="77777777" w:rsidR="001112D9" w:rsidRPr="001112D9" w:rsidRDefault="001112D9" w:rsidP="001112D9"/>
    <w:p w14:paraId="61546B93" w14:textId="77777777" w:rsidR="001112D9" w:rsidRPr="001112D9" w:rsidRDefault="001112D9" w:rsidP="001112D9"/>
    <w:p w14:paraId="3AAD96D2" w14:textId="77777777" w:rsidR="001112D9" w:rsidRPr="001112D9" w:rsidRDefault="001112D9" w:rsidP="001112D9"/>
    <w:tbl>
      <w:tblPr>
        <w:tblpPr w:leftFromText="180" w:rightFromText="180" w:vertAnchor="page" w:horzAnchor="margin" w:tblpY="3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</w:tblGrid>
      <w:tr w:rsidR="001112D9" w:rsidRPr="001112D9" w14:paraId="4EBDEF4C" w14:textId="77777777" w:rsidTr="001112D9">
        <w:trPr>
          <w:trHeight w:val="710"/>
        </w:trPr>
        <w:tc>
          <w:tcPr>
            <w:tcW w:w="2988" w:type="dxa"/>
            <w:tcBorders>
              <w:bottom w:val="thinThickSmallGap" w:sz="24" w:space="0" w:color="auto"/>
            </w:tcBorders>
          </w:tcPr>
          <w:p w14:paraId="2B1640AC" w14:textId="77777777" w:rsidR="001112D9" w:rsidRPr="001112D9" w:rsidRDefault="001112D9" w:rsidP="001112D9">
            <w:pPr>
              <w:rPr>
                <w:b/>
                <w:sz w:val="34"/>
                <w:szCs w:val="34"/>
              </w:rPr>
            </w:pPr>
            <w:r w:rsidRPr="001112D9">
              <w:rPr>
                <w:b/>
                <w:sz w:val="34"/>
                <w:szCs w:val="34"/>
              </w:rPr>
              <w:t>Nutritional Facts</w:t>
            </w:r>
          </w:p>
          <w:p w14:paraId="0FBBCA39" w14:textId="77777777" w:rsidR="001112D9" w:rsidRPr="001112D9" w:rsidRDefault="001112D9" w:rsidP="001112D9">
            <w:pPr>
              <w:rPr>
                <w:sz w:val="20"/>
                <w:szCs w:val="20"/>
              </w:rPr>
            </w:pPr>
            <w:r w:rsidRPr="001112D9">
              <w:rPr>
                <w:sz w:val="20"/>
                <w:szCs w:val="20"/>
              </w:rPr>
              <w:t>Serving Size: 1 Tbsp (15mL)</w:t>
            </w:r>
          </w:p>
          <w:p w14:paraId="3249A7FA" w14:textId="77777777" w:rsidR="001112D9" w:rsidRPr="001112D9" w:rsidRDefault="001112D9" w:rsidP="001112D9">
            <w:pPr>
              <w:rPr>
                <w:sz w:val="20"/>
                <w:szCs w:val="20"/>
              </w:rPr>
            </w:pPr>
            <w:r w:rsidRPr="001112D9">
              <w:rPr>
                <w:sz w:val="20"/>
                <w:szCs w:val="20"/>
              </w:rPr>
              <w:t>Servings/container:  25</w:t>
            </w:r>
          </w:p>
        </w:tc>
      </w:tr>
      <w:tr w:rsidR="001112D9" w:rsidRPr="001112D9" w14:paraId="687FA99B" w14:textId="77777777" w:rsidTr="001112D9">
        <w:tc>
          <w:tcPr>
            <w:tcW w:w="298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7920967" w14:textId="77777777" w:rsidR="001112D9" w:rsidRPr="001112D9" w:rsidRDefault="001112D9" w:rsidP="001112D9">
            <w:pPr>
              <w:rPr>
                <w:b/>
                <w:sz w:val="16"/>
                <w:szCs w:val="16"/>
              </w:rPr>
            </w:pPr>
            <w:r w:rsidRPr="001112D9">
              <w:rPr>
                <w:b/>
                <w:sz w:val="16"/>
                <w:szCs w:val="16"/>
              </w:rPr>
              <w:t>Amount Per Serving</w:t>
            </w:r>
          </w:p>
        </w:tc>
      </w:tr>
      <w:tr w:rsidR="001112D9" w:rsidRPr="001112D9" w14:paraId="35A4F2CA" w14:textId="77777777" w:rsidTr="001112D9">
        <w:tc>
          <w:tcPr>
            <w:tcW w:w="2988" w:type="dxa"/>
            <w:tcBorders>
              <w:bottom w:val="thinThickSmallGap" w:sz="24" w:space="0" w:color="auto"/>
            </w:tcBorders>
          </w:tcPr>
          <w:p w14:paraId="049A7C73" w14:textId="77777777" w:rsidR="001112D9" w:rsidRPr="001112D9" w:rsidRDefault="001112D9" w:rsidP="001112D9">
            <w:pPr>
              <w:rPr>
                <w:sz w:val="20"/>
                <w:szCs w:val="20"/>
              </w:rPr>
            </w:pPr>
            <w:r w:rsidRPr="001112D9">
              <w:rPr>
                <w:sz w:val="20"/>
                <w:szCs w:val="20"/>
              </w:rPr>
              <w:t>Calories 40               Fat Cal  0</w:t>
            </w:r>
          </w:p>
        </w:tc>
      </w:tr>
      <w:tr w:rsidR="001112D9" w:rsidRPr="001112D9" w14:paraId="4F471243" w14:textId="77777777" w:rsidTr="001112D9">
        <w:tc>
          <w:tcPr>
            <w:tcW w:w="2988" w:type="dxa"/>
            <w:tcBorders>
              <w:top w:val="thinThickSmallGap" w:sz="24" w:space="0" w:color="auto"/>
            </w:tcBorders>
          </w:tcPr>
          <w:p w14:paraId="1402ECE7" w14:textId="77777777" w:rsidR="001112D9" w:rsidRPr="001112D9" w:rsidRDefault="001112D9" w:rsidP="001112D9">
            <w:pPr>
              <w:jc w:val="right"/>
              <w:rPr>
                <w:b/>
                <w:sz w:val="20"/>
                <w:szCs w:val="20"/>
              </w:rPr>
            </w:pPr>
            <w:r w:rsidRPr="001112D9">
              <w:rPr>
                <w:sz w:val="20"/>
                <w:szCs w:val="20"/>
              </w:rPr>
              <w:t>%</w:t>
            </w:r>
            <w:r w:rsidRPr="001112D9">
              <w:rPr>
                <w:b/>
                <w:sz w:val="20"/>
                <w:szCs w:val="20"/>
              </w:rPr>
              <w:t xml:space="preserve">  Daily Value*</w:t>
            </w:r>
          </w:p>
        </w:tc>
      </w:tr>
      <w:tr w:rsidR="001112D9" w:rsidRPr="001112D9" w14:paraId="00BD8512" w14:textId="77777777" w:rsidTr="001112D9">
        <w:tc>
          <w:tcPr>
            <w:tcW w:w="2988" w:type="dxa"/>
          </w:tcPr>
          <w:p w14:paraId="749484F4" w14:textId="77777777" w:rsidR="001112D9" w:rsidRPr="001112D9" w:rsidRDefault="001112D9" w:rsidP="001112D9">
            <w:pPr>
              <w:rPr>
                <w:sz w:val="20"/>
                <w:szCs w:val="20"/>
              </w:rPr>
            </w:pPr>
            <w:r w:rsidRPr="001112D9">
              <w:rPr>
                <w:b/>
                <w:sz w:val="20"/>
                <w:szCs w:val="20"/>
              </w:rPr>
              <w:t>Total Fat</w:t>
            </w:r>
            <w:r w:rsidRPr="001112D9">
              <w:rPr>
                <w:sz w:val="20"/>
                <w:szCs w:val="20"/>
              </w:rPr>
              <w:t xml:space="preserve">  0g                       </w:t>
            </w:r>
            <w:r w:rsidRPr="001112D9">
              <w:rPr>
                <w:b/>
                <w:sz w:val="20"/>
                <w:szCs w:val="20"/>
              </w:rPr>
              <w:t>0%</w:t>
            </w:r>
          </w:p>
        </w:tc>
      </w:tr>
      <w:tr w:rsidR="001112D9" w:rsidRPr="001112D9" w14:paraId="75B64FE1" w14:textId="77777777" w:rsidTr="001112D9">
        <w:tc>
          <w:tcPr>
            <w:tcW w:w="2988" w:type="dxa"/>
          </w:tcPr>
          <w:p w14:paraId="01A6C3E8" w14:textId="77777777" w:rsidR="001112D9" w:rsidRPr="001112D9" w:rsidRDefault="001112D9" w:rsidP="001112D9">
            <w:pPr>
              <w:rPr>
                <w:sz w:val="20"/>
                <w:szCs w:val="20"/>
              </w:rPr>
            </w:pPr>
            <w:r w:rsidRPr="001112D9">
              <w:rPr>
                <w:sz w:val="20"/>
                <w:szCs w:val="20"/>
              </w:rPr>
              <w:t xml:space="preserve">  Saturated Fat  0 g             </w:t>
            </w:r>
            <w:r w:rsidRPr="001112D9">
              <w:rPr>
                <w:b/>
                <w:sz w:val="20"/>
                <w:szCs w:val="20"/>
              </w:rPr>
              <w:t>0%</w:t>
            </w:r>
          </w:p>
        </w:tc>
      </w:tr>
      <w:tr w:rsidR="001112D9" w:rsidRPr="001112D9" w14:paraId="5EB4F6BC" w14:textId="77777777" w:rsidTr="001112D9">
        <w:tc>
          <w:tcPr>
            <w:tcW w:w="2988" w:type="dxa"/>
          </w:tcPr>
          <w:p w14:paraId="6E2363B5" w14:textId="77777777" w:rsidR="001112D9" w:rsidRPr="001112D9" w:rsidRDefault="001112D9" w:rsidP="001112D9">
            <w:pPr>
              <w:rPr>
                <w:sz w:val="20"/>
                <w:szCs w:val="20"/>
              </w:rPr>
            </w:pPr>
            <w:r w:rsidRPr="001112D9">
              <w:rPr>
                <w:sz w:val="20"/>
                <w:szCs w:val="20"/>
              </w:rPr>
              <w:t xml:space="preserve">  </w:t>
            </w:r>
            <w:r w:rsidRPr="001112D9">
              <w:rPr>
                <w:i/>
                <w:sz w:val="20"/>
                <w:szCs w:val="20"/>
              </w:rPr>
              <w:t>Trans</w:t>
            </w:r>
            <w:r w:rsidRPr="001112D9">
              <w:rPr>
                <w:sz w:val="20"/>
                <w:szCs w:val="20"/>
              </w:rPr>
              <w:t xml:space="preserve"> Fat 0 g</w:t>
            </w:r>
          </w:p>
        </w:tc>
      </w:tr>
      <w:tr w:rsidR="001112D9" w:rsidRPr="001112D9" w14:paraId="137E7720" w14:textId="77777777" w:rsidTr="001112D9">
        <w:tc>
          <w:tcPr>
            <w:tcW w:w="2988" w:type="dxa"/>
          </w:tcPr>
          <w:p w14:paraId="5F6A7E5C" w14:textId="77777777" w:rsidR="001112D9" w:rsidRPr="001112D9" w:rsidRDefault="001112D9" w:rsidP="001112D9">
            <w:pPr>
              <w:rPr>
                <w:b/>
                <w:sz w:val="20"/>
                <w:szCs w:val="20"/>
              </w:rPr>
            </w:pPr>
            <w:r w:rsidRPr="001112D9">
              <w:rPr>
                <w:b/>
                <w:sz w:val="20"/>
                <w:szCs w:val="20"/>
              </w:rPr>
              <w:t xml:space="preserve">Sodium  </w:t>
            </w:r>
            <w:r w:rsidRPr="001112D9">
              <w:rPr>
                <w:sz w:val="20"/>
                <w:szCs w:val="20"/>
              </w:rPr>
              <w:t xml:space="preserve">5mg                      </w:t>
            </w:r>
            <w:r w:rsidRPr="001112D9">
              <w:rPr>
                <w:b/>
                <w:sz w:val="20"/>
                <w:szCs w:val="20"/>
              </w:rPr>
              <w:t>0%</w:t>
            </w:r>
          </w:p>
        </w:tc>
      </w:tr>
      <w:tr w:rsidR="001112D9" w:rsidRPr="001112D9" w14:paraId="00AB2F42" w14:textId="77777777" w:rsidTr="001112D9">
        <w:trPr>
          <w:trHeight w:val="75"/>
        </w:trPr>
        <w:tc>
          <w:tcPr>
            <w:tcW w:w="2988" w:type="dxa"/>
            <w:tcBorders>
              <w:bottom w:val="single" w:sz="4" w:space="0" w:color="auto"/>
            </w:tcBorders>
          </w:tcPr>
          <w:p w14:paraId="75ACC915" w14:textId="77777777" w:rsidR="001112D9" w:rsidRPr="001112D9" w:rsidRDefault="001112D9" w:rsidP="001112D9">
            <w:pPr>
              <w:rPr>
                <w:b/>
                <w:sz w:val="20"/>
                <w:szCs w:val="20"/>
              </w:rPr>
            </w:pPr>
            <w:r w:rsidRPr="001112D9">
              <w:rPr>
                <w:b/>
                <w:sz w:val="20"/>
                <w:szCs w:val="20"/>
              </w:rPr>
              <w:t xml:space="preserve">Total Carbs </w:t>
            </w:r>
            <w:r w:rsidRPr="001112D9">
              <w:rPr>
                <w:sz w:val="20"/>
                <w:szCs w:val="20"/>
              </w:rPr>
              <w:t xml:space="preserve">9 g                  </w:t>
            </w:r>
            <w:r w:rsidRPr="001112D9">
              <w:rPr>
                <w:b/>
                <w:sz w:val="20"/>
                <w:szCs w:val="20"/>
              </w:rPr>
              <w:t>3%</w:t>
            </w:r>
          </w:p>
        </w:tc>
      </w:tr>
      <w:tr w:rsidR="001112D9" w:rsidRPr="001112D9" w14:paraId="43039667" w14:textId="77777777" w:rsidTr="001112D9">
        <w:trPr>
          <w:trHeight w:val="75"/>
        </w:trPr>
        <w:tc>
          <w:tcPr>
            <w:tcW w:w="2988" w:type="dxa"/>
            <w:tcBorders>
              <w:bottom w:val="single" w:sz="4" w:space="0" w:color="auto"/>
            </w:tcBorders>
          </w:tcPr>
          <w:p w14:paraId="42409792" w14:textId="77777777" w:rsidR="001112D9" w:rsidRPr="001112D9" w:rsidRDefault="001112D9" w:rsidP="001112D9">
            <w:pPr>
              <w:rPr>
                <w:sz w:val="20"/>
                <w:szCs w:val="20"/>
              </w:rPr>
            </w:pPr>
            <w:r w:rsidRPr="001112D9">
              <w:rPr>
                <w:sz w:val="20"/>
                <w:szCs w:val="20"/>
              </w:rPr>
              <w:t>Dietary Fiber 0g                  0%</w:t>
            </w:r>
          </w:p>
        </w:tc>
      </w:tr>
      <w:tr w:rsidR="001112D9" w:rsidRPr="001112D9" w14:paraId="56D008FB" w14:textId="77777777" w:rsidTr="001112D9">
        <w:trPr>
          <w:trHeight w:val="75"/>
        </w:trPr>
        <w:tc>
          <w:tcPr>
            <w:tcW w:w="2988" w:type="dxa"/>
            <w:tcBorders>
              <w:bottom w:val="single" w:sz="4" w:space="0" w:color="auto"/>
            </w:tcBorders>
          </w:tcPr>
          <w:p w14:paraId="7BADD4F7" w14:textId="77777777" w:rsidR="001112D9" w:rsidRPr="001112D9" w:rsidRDefault="001112D9" w:rsidP="001112D9">
            <w:pPr>
              <w:rPr>
                <w:sz w:val="20"/>
                <w:szCs w:val="20"/>
              </w:rPr>
            </w:pPr>
            <w:r w:rsidRPr="001112D9">
              <w:rPr>
                <w:sz w:val="20"/>
                <w:szCs w:val="20"/>
              </w:rPr>
              <w:t>Sugars 9 g</w:t>
            </w:r>
          </w:p>
        </w:tc>
      </w:tr>
      <w:tr w:rsidR="001112D9" w:rsidRPr="001112D9" w14:paraId="3333E4DE" w14:textId="77777777" w:rsidTr="001112D9">
        <w:tc>
          <w:tcPr>
            <w:tcW w:w="2988" w:type="dxa"/>
            <w:tcBorders>
              <w:bottom w:val="thinThickSmallGap" w:sz="24" w:space="0" w:color="auto"/>
            </w:tcBorders>
          </w:tcPr>
          <w:p w14:paraId="05F56BC4" w14:textId="77777777" w:rsidR="001112D9" w:rsidRPr="001112D9" w:rsidRDefault="001112D9" w:rsidP="001112D9">
            <w:pPr>
              <w:rPr>
                <w:b/>
                <w:sz w:val="20"/>
                <w:szCs w:val="20"/>
              </w:rPr>
            </w:pPr>
            <w:r w:rsidRPr="001112D9">
              <w:rPr>
                <w:b/>
                <w:sz w:val="20"/>
                <w:szCs w:val="20"/>
              </w:rPr>
              <w:t xml:space="preserve">Protein </w:t>
            </w:r>
            <w:r w:rsidRPr="001112D9">
              <w:rPr>
                <w:sz w:val="20"/>
                <w:szCs w:val="20"/>
              </w:rPr>
              <w:t xml:space="preserve">0g                          </w:t>
            </w:r>
            <w:r w:rsidRPr="001112D9">
              <w:rPr>
                <w:b/>
                <w:sz w:val="20"/>
                <w:szCs w:val="20"/>
              </w:rPr>
              <w:t>0%</w:t>
            </w:r>
          </w:p>
        </w:tc>
      </w:tr>
      <w:tr w:rsidR="001112D9" w:rsidRPr="001112D9" w14:paraId="11715154" w14:textId="77777777" w:rsidTr="001112D9">
        <w:tc>
          <w:tcPr>
            <w:tcW w:w="2988" w:type="dxa"/>
            <w:tcBorders>
              <w:top w:val="thinThickSmallGap" w:sz="24" w:space="0" w:color="auto"/>
            </w:tcBorders>
          </w:tcPr>
          <w:p w14:paraId="68DFE7FF" w14:textId="77777777" w:rsidR="001112D9" w:rsidRPr="001112D9" w:rsidRDefault="001112D9" w:rsidP="001112D9">
            <w:pPr>
              <w:rPr>
                <w:sz w:val="16"/>
                <w:szCs w:val="16"/>
              </w:rPr>
            </w:pPr>
            <w:r w:rsidRPr="001112D9">
              <w:rPr>
                <w:sz w:val="16"/>
                <w:szCs w:val="16"/>
              </w:rPr>
              <w:t>Vitamin A   0%          Vitamin C     0%</w:t>
            </w:r>
          </w:p>
          <w:p w14:paraId="70D4092F" w14:textId="77777777" w:rsidR="001112D9" w:rsidRPr="001112D9" w:rsidRDefault="001112D9" w:rsidP="001112D9">
            <w:pPr>
              <w:rPr>
                <w:sz w:val="16"/>
                <w:szCs w:val="16"/>
              </w:rPr>
            </w:pPr>
            <w:r w:rsidRPr="001112D9">
              <w:rPr>
                <w:sz w:val="16"/>
                <w:szCs w:val="16"/>
              </w:rPr>
              <w:t>Calcium      0%          Iron             2%</w:t>
            </w:r>
          </w:p>
        </w:tc>
      </w:tr>
      <w:tr w:rsidR="001112D9" w:rsidRPr="001112D9" w14:paraId="7FE6A9F5" w14:textId="77777777" w:rsidTr="001112D9">
        <w:tc>
          <w:tcPr>
            <w:tcW w:w="2988" w:type="dxa"/>
          </w:tcPr>
          <w:p w14:paraId="4349C3BB" w14:textId="77777777" w:rsidR="001112D9" w:rsidRPr="001112D9" w:rsidRDefault="001112D9" w:rsidP="001112D9">
            <w:pPr>
              <w:rPr>
                <w:sz w:val="16"/>
                <w:szCs w:val="16"/>
              </w:rPr>
            </w:pPr>
            <w:r w:rsidRPr="001112D9">
              <w:rPr>
                <w:sz w:val="16"/>
                <w:szCs w:val="16"/>
              </w:rPr>
              <w:t>* Percent Daily Value are based on a 2000 calorie diet</w:t>
            </w:r>
          </w:p>
        </w:tc>
      </w:tr>
    </w:tbl>
    <w:p w14:paraId="320FD748" w14:textId="77777777" w:rsidR="001112D9" w:rsidRPr="001112D9" w:rsidRDefault="001112D9" w:rsidP="001112D9"/>
    <w:p w14:paraId="5E204E91" w14:textId="77777777" w:rsidR="001112D9" w:rsidRPr="001112D9" w:rsidRDefault="001112D9" w:rsidP="001112D9"/>
    <w:p w14:paraId="0CC68E2E" w14:textId="77777777" w:rsidR="001112D9" w:rsidRPr="001112D9" w:rsidRDefault="001112D9" w:rsidP="001112D9"/>
    <w:p w14:paraId="299B811C" w14:textId="77777777" w:rsidR="001112D9" w:rsidRPr="001112D9" w:rsidRDefault="001112D9" w:rsidP="001112D9"/>
    <w:p w14:paraId="2BCFBE24" w14:textId="77777777" w:rsidR="001112D9" w:rsidRPr="001112D9" w:rsidRDefault="001112D9" w:rsidP="001112D9">
      <w:pPr>
        <w:rPr>
          <w:sz w:val="28"/>
          <w:szCs w:val="28"/>
        </w:rPr>
      </w:pPr>
    </w:p>
    <w:p w14:paraId="39A452E4" w14:textId="483206B4" w:rsidR="001112D9" w:rsidRPr="001112D9" w:rsidRDefault="001112D9" w:rsidP="001112D9">
      <w:pPr>
        <w:rPr>
          <w:sz w:val="28"/>
          <w:szCs w:val="28"/>
        </w:rPr>
      </w:pPr>
      <w:r w:rsidRPr="001112D9">
        <w:rPr>
          <w:sz w:val="28"/>
          <w:szCs w:val="28"/>
        </w:rPr>
        <w:t>Ingredients:  Grape must, white wine vinegar, natural flavors, naturally occurring sulfites</w:t>
      </w:r>
      <w:r w:rsidRPr="001112D9">
        <w:rPr>
          <w:sz w:val="28"/>
          <w:szCs w:val="28"/>
        </w:rPr>
        <w:t>.</w:t>
      </w:r>
    </w:p>
    <w:p w14:paraId="628C40F1" w14:textId="77777777" w:rsidR="001112D9" w:rsidRDefault="001112D9"/>
    <w:sectPr w:rsidR="00111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D9"/>
    <w:rsid w:val="001112D9"/>
    <w:rsid w:val="0051328B"/>
    <w:rsid w:val="0070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7A585"/>
  <w15:chartTrackingRefBased/>
  <w15:docId w15:val="{1CD7C5BD-DDA0-40EC-B8A1-75BB43E8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2D9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1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2D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1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12D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12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12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12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12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2D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12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2D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12D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12D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12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12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12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12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12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1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12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1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12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12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12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12D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12D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12D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12D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Jojet  Ortega</dc:creator>
  <cp:keywords/>
  <dc:description/>
  <cp:lastModifiedBy>Jojet  Ortega</cp:lastModifiedBy>
  <cp:revision>1</cp:revision>
  <dcterms:created xsi:type="dcterms:W3CDTF">2024-06-04T21:09:00Z</dcterms:created>
  <dcterms:modified xsi:type="dcterms:W3CDTF">2024-06-04T21:11:00Z</dcterms:modified>
</cp:coreProperties>
</file>